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EB" w:rsidRDefault="00BE6CEB" w:rsidP="00BE6CEB">
      <w:pPr>
        <w:jc w:val="center"/>
        <w:rPr>
          <w:b/>
          <w:i/>
          <w:sz w:val="24"/>
          <w:szCs w:val="24"/>
          <w:u w:val="single"/>
        </w:rPr>
      </w:pPr>
    </w:p>
    <w:p w:rsidR="00BE6CEB" w:rsidRPr="00BE6CEB" w:rsidRDefault="00BE6CEB" w:rsidP="00BE6CEB">
      <w:pPr>
        <w:jc w:val="center"/>
        <w:rPr>
          <w:b/>
          <w:i/>
          <w:sz w:val="32"/>
          <w:szCs w:val="32"/>
          <w:u w:val="single"/>
        </w:rPr>
      </w:pPr>
      <w:proofErr w:type="gramStart"/>
      <w:r w:rsidRPr="00BE6CEB">
        <w:rPr>
          <w:b/>
          <w:i/>
          <w:sz w:val="32"/>
          <w:szCs w:val="32"/>
          <w:u w:val="single"/>
        </w:rPr>
        <w:t>INTERNATIONAL  /</w:t>
      </w:r>
      <w:proofErr w:type="gramEnd"/>
      <w:r w:rsidRPr="00BE6CEB">
        <w:rPr>
          <w:b/>
          <w:i/>
          <w:sz w:val="32"/>
          <w:szCs w:val="32"/>
          <w:u w:val="single"/>
        </w:rPr>
        <w:t xml:space="preserve"> NATO Phonetic </w:t>
      </w:r>
      <w:r w:rsidR="00D825F9">
        <w:rPr>
          <w:b/>
          <w:i/>
          <w:sz w:val="32"/>
          <w:szCs w:val="32"/>
          <w:u w:val="single"/>
        </w:rPr>
        <w:t xml:space="preserve">English </w:t>
      </w:r>
      <w:r w:rsidRPr="00BE6CEB">
        <w:rPr>
          <w:b/>
          <w:i/>
          <w:sz w:val="32"/>
          <w:szCs w:val="32"/>
          <w:u w:val="single"/>
        </w:rPr>
        <w:t>Alphabet</w:t>
      </w:r>
    </w:p>
    <w:p w:rsidR="00BE6CEB" w:rsidRPr="00BE6CEB" w:rsidRDefault="00BE6CEB" w:rsidP="00BE6CEB">
      <w:pPr>
        <w:jc w:val="center"/>
        <w:rPr>
          <w:b/>
          <w:i/>
          <w:sz w:val="24"/>
          <w:szCs w:val="24"/>
          <w:u w:val="single"/>
        </w:rPr>
      </w:pPr>
    </w:p>
    <w:tbl>
      <w:tblPr>
        <w:tblW w:w="0" w:type="auto"/>
        <w:jc w:val="center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286"/>
        <w:gridCol w:w="5206"/>
      </w:tblGrid>
      <w:tr w:rsidR="00BE6CEB" w:rsidRPr="00BE6CEB" w:rsidTr="00BE6CEB">
        <w:trPr>
          <w:tblCellSpacing w:w="75" w:type="dxa"/>
          <w:jc w:val="center"/>
        </w:trPr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vAlign w:val="center"/>
            <w:hideMark/>
          </w:tcPr>
          <w:p w:rsidR="00BE6CEB" w:rsidRPr="00BE6CEB" w:rsidRDefault="00BE6CEB" w:rsidP="00BE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BE6CEB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A - Alfa</w:t>
            </w:r>
            <w:r w:rsidRPr="00BE6CEB"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  <w:br/>
            </w:r>
            <w:r w:rsidRPr="00BE6CEB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B - Bravo</w:t>
            </w:r>
            <w:r w:rsidRPr="00BE6CEB"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  <w:br/>
            </w:r>
            <w:r w:rsidRPr="00BE6CEB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C - Charlie</w:t>
            </w:r>
            <w:r w:rsidRPr="00BE6CEB"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  <w:br/>
            </w:r>
            <w:r w:rsidRPr="00BE6CEB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D - Delta</w:t>
            </w:r>
            <w:r w:rsidRPr="00BE6CEB"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  <w:br/>
            </w:r>
            <w:r w:rsidRPr="00BE6CEB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E - Echo</w:t>
            </w:r>
            <w:r w:rsidRPr="00BE6CEB"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  <w:br/>
            </w:r>
            <w:r w:rsidRPr="00BE6CEB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F - Foxtrot</w:t>
            </w:r>
            <w:r w:rsidRPr="00BE6CEB"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  <w:br/>
            </w:r>
            <w:r w:rsidRPr="00BE6CEB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G - Golf</w:t>
            </w:r>
            <w:r w:rsidRPr="00BE6CEB"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  <w:br/>
            </w:r>
            <w:r w:rsidRPr="00BE6CEB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H - Hotel</w:t>
            </w:r>
            <w:r w:rsidRPr="00BE6CEB"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  <w:br/>
            </w:r>
            <w:r w:rsidRPr="00BE6CEB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I - India</w:t>
            </w:r>
            <w:r w:rsidRPr="00BE6CEB"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  <w:br/>
            </w:r>
            <w:r w:rsidRPr="00BE6CEB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J - Juliet</w:t>
            </w:r>
            <w:r w:rsidRPr="00BE6CEB"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  <w:br/>
            </w:r>
            <w:r w:rsidRPr="00BE6CEB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K - Kilo</w:t>
            </w:r>
            <w:r w:rsidRPr="00BE6CEB"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  <w:br/>
            </w:r>
            <w:r w:rsidRPr="00BE6CEB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L - Lima</w:t>
            </w:r>
            <w:r w:rsidRPr="00BE6CEB"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  <w:br/>
            </w:r>
            <w:r w:rsidRPr="00BE6CEB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M - Mike</w:t>
            </w:r>
            <w:r w:rsidRPr="00BE6CEB"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vAlign w:val="center"/>
            <w:hideMark/>
          </w:tcPr>
          <w:p w:rsidR="00BE6CEB" w:rsidRPr="00BE6CEB" w:rsidRDefault="00BE6CEB" w:rsidP="00BE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BE6CEB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N - November</w:t>
            </w:r>
            <w:r w:rsidRPr="00BE6CE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br/>
            </w:r>
            <w:r w:rsidRPr="00BE6CEB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O - Oscar</w:t>
            </w:r>
            <w:r w:rsidRPr="00BE6CE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br/>
            </w:r>
            <w:r w:rsidRPr="00BE6CEB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P - Papa</w:t>
            </w:r>
            <w:r w:rsidRPr="00BE6CE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br/>
            </w:r>
            <w:r w:rsidRPr="00BE6CEB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Q - Quebec</w:t>
            </w:r>
            <w:r w:rsidRPr="00BE6CE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br/>
            </w:r>
            <w:r w:rsidRPr="00BE6CEB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R - Romeo</w:t>
            </w:r>
            <w:r w:rsidRPr="00BE6CE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br/>
            </w:r>
            <w:r w:rsidRPr="00BE6CEB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S - Sierra</w:t>
            </w:r>
            <w:r w:rsidRPr="00BE6CE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br/>
            </w:r>
            <w:r w:rsidRPr="00BE6CEB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T - Tango</w:t>
            </w:r>
            <w:r w:rsidRPr="00BE6CE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br/>
            </w:r>
            <w:r w:rsidRPr="00BE6CEB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U - Uniform</w:t>
            </w:r>
            <w:r w:rsidRPr="00BE6CE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br/>
            </w:r>
            <w:r w:rsidRPr="00BE6CEB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V - Victor</w:t>
            </w:r>
            <w:r w:rsidRPr="00BE6CE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br/>
            </w:r>
            <w:r w:rsidRPr="00BE6CEB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W - Whiskey</w:t>
            </w:r>
            <w:r w:rsidRPr="00BE6CE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br/>
            </w:r>
            <w:r w:rsidRPr="00BE6CEB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X - X-Ray</w:t>
            </w:r>
            <w:r w:rsidRPr="00BE6CE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br/>
            </w:r>
            <w:r w:rsidRPr="00BE6CEB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Y - Yankee</w:t>
            </w:r>
            <w:r w:rsidRPr="00BE6CE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br/>
            </w:r>
            <w:r w:rsidRPr="00BE6CEB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Z - Zulu </w:t>
            </w:r>
            <w:r w:rsidR="007E5D95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(also Zed)</w:t>
            </w:r>
          </w:p>
        </w:tc>
      </w:tr>
    </w:tbl>
    <w:p w:rsidR="00BE6CEB" w:rsidRDefault="00BE6CEB"/>
    <w:sectPr w:rsidR="00BE6CEB" w:rsidSect="00236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BE6CEB"/>
    <w:rsid w:val="002369A4"/>
    <w:rsid w:val="007E5D95"/>
    <w:rsid w:val="00BE6CEB"/>
    <w:rsid w:val="00D8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U.S. Air Force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haydenmd</dc:creator>
  <cp:keywords/>
  <dc:description/>
  <cp:lastModifiedBy>haydenmd</cp:lastModifiedBy>
  <cp:revision>2</cp:revision>
  <cp:lastPrinted>2009-06-19T15:50:00Z</cp:lastPrinted>
  <dcterms:created xsi:type="dcterms:W3CDTF">2009-06-19T15:51:00Z</dcterms:created>
  <dcterms:modified xsi:type="dcterms:W3CDTF">2009-06-19T15:51:00Z</dcterms:modified>
</cp:coreProperties>
</file>